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381A" w14:textId="77777777" w:rsidR="00BD4564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1E07418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383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070D5941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B7489D">
                              <w:t xml:space="preserve"> (</w:t>
                            </w:r>
                            <w:r w:rsidR="00B7489D">
                              <w:rPr>
                                <w:lang w:val="en-US"/>
                              </w:rPr>
                              <w:t>D</w:t>
                            </w:r>
                            <w:r w:rsidR="00B7489D" w:rsidRPr="00B7489D">
                              <w:t>-30</w:t>
                            </w:r>
                            <w:r w:rsidR="00B7489D">
                              <w:t>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B7489D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295C6F6F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B7489D">
                              <w:t xml:space="preserve"> (</w:t>
                            </w:r>
                            <w:r w:rsidR="00B7489D">
                              <w:rPr>
                                <w:lang w:val="en-US"/>
                              </w:rPr>
                              <w:t>D</w:t>
                            </w:r>
                            <w:r w:rsidR="00B7489D" w:rsidRPr="00B7489D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B7489D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65B08E8A" w14:textId="1DCF1D92" w:rsidR="00B7489D" w:rsidRPr="00564A0F" w:rsidRDefault="00B7489D" w:rsidP="00B7489D">
                            <w:pPr>
                              <w:spacing w:after="0"/>
                              <w:jc w:val="right"/>
                              <w:rPr>
                                <w:i/>
                                <w:lang w:val="en-US"/>
                              </w:rPr>
                            </w:pPr>
                            <w:bookmarkStart w:id="0" w:name="_GoBack"/>
                            <w:r w:rsidRPr="00564A0F">
                              <w:rPr>
                                <w:i/>
                                <w:lang w:val="en-US"/>
                              </w:rPr>
                              <w:t>*с указанием на чертеже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0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abPQIAAE0EAAAOAAAAZHJzL2Uyb0RvYy54bWysVM2O0zAQviPxDpbvNGna7m6jpqulSxHS&#10;8iMtPIDrOI2F7Qm226TcuPMKvAMHDtx4he4bMXa6pVoQB0QOlscz/vzNNzOZXXZaka2wToIp6HCQ&#10;UiIMh1KadUHfvV0+uaDEeWZKpsCIgu6Eo5fzx49mbZOLDGpQpbAEQYzL26agtfdNniSO10IzN4BG&#10;GHRWYDXzaNp1UlrWIrpWSZamZ0kLtmwscOEcnl73TjqP+FUluH9dVU54ogqK3HxcbVxXYU3mM5av&#10;LWtqyQ802D+w0EwafPQIdc08Ixsrf4PSkltwUPkBB51AVUkuYg6YzTB9kM1tzRoRc0FxXHOUyf0/&#10;WP5q+8YSWRZ0lJ5TYpjGIu2/7L/uv+1/7L/ffbr7TLKgUtu4HINvGwz33VPosNoxY9fcAH/viIFF&#10;zcxaXFkLbS1YiSyH4WZycrXHcQFk1b6EEh9jGw8RqKusDhKiKATRsVq7Y4VE5wnHw9FZNk2zCSUc&#10;fVk6uhhNYg0Tlt9fb6zzzwVoEjYFtdgCEZ5tb5wPdFh+HxJec6BkuZRKRcOuVwtlyZZhuyzjFzN4&#10;EKYMaQs6nSCRv0Ok8fsThJYe+15JXdCLYxDLg27PTBm70jOp+j1SVuYgZNCuV9F3q+5QmBWUO5TU&#10;Qt/fOI+4qcF+pKTF3i6o+7BhVlCiXhgsy3Q4HodhiMZ4cp6hYU89q1MPMxyhCuop6bcLHwcopG7g&#10;CstXyShsqHPP5MAVezbqfZivMBSndoz69ReY/wQAAP//AwBQSwMEFAAGAAgAAAAhALEgt3TdAAAA&#10;BgEAAA8AAABkcnMvZG93bnJldi54bWxMj81OwzAQhO9IvIO1SFwQdZLSH0KcCiGB4AYFwdWNt0mE&#10;vQ62m4a3ZznBcWdGM99Wm8lZMWKIvScF+SwDgdR401Or4O31/nINIiZNRltPqOAbI2zq05NKl8Yf&#10;6QXHbWoFl1AstYIupaGUMjYdOh1nfkBib++D04nP0EoT9JHLnZVFli2l0z3xQqcHvOuw+dwenIL1&#10;1eP4EZ/mz+/Ncm+v08VqfPgKSp2fTbc3IBJO6S8Mv/iMDjUz7fyBTBRWAT+SWM1BsLlY5QsQOwXz&#10;oshB1pX8j1//AAAA//8DAFBLAQItABQABgAIAAAAIQC2gziS/gAAAOEBAAATAAAAAAAAAAAAAAAA&#10;AAAAAABbQ29udGVudF9UeXBlc10ueG1sUEsBAi0AFAAGAAgAAAAhADj9If/WAAAAlAEAAAsAAAAA&#10;AAAAAAAAAAAALwEAAF9yZWxzLy5yZWxzUEsBAi0AFAAGAAgAAAAhAG8NRps9AgAATQQAAA4AAAAA&#10;AAAAAAAAAAAALgIAAGRycy9lMm9Eb2MueG1sUEsBAi0AFAAGAAgAAAAhALEgt3T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070D5941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B7489D">
                        <w:t xml:space="preserve"> (</w:t>
                      </w:r>
                      <w:r w:rsidR="00B7489D">
                        <w:rPr>
                          <w:lang w:val="en-US"/>
                        </w:rPr>
                        <w:t>D</w:t>
                      </w:r>
                      <w:r w:rsidR="00B7489D" w:rsidRPr="00B7489D">
                        <w:t>-30</w:t>
                      </w:r>
                      <w:r w:rsidR="00B7489D">
                        <w:t>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B7489D">
                        <w:rPr>
                          <w:u w:val="single"/>
                        </w:rPr>
                        <w:t>нет_____</w:t>
                      </w:r>
                    </w:p>
                    <w:p w14:paraId="0EA30E0D" w14:textId="295C6F6F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B7489D">
                        <w:t xml:space="preserve"> (</w:t>
                      </w:r>
                      <w:r w:rsidR="00B7489D">
                        <w:rPr>
                          <w:lang w:val="en-US"/>
                        </w:rPr>
                        <w:t>D</w:t>
                      </w:r>
                      <w:r w:rsidR="00B7489D" w:rsidRPr="00B7489D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B7489D">
                        <w:rPr>
                          <w:u w:val="single"/>
                        </w:rPr>
                        <w:t>нет_____</w:t>
                      </w:r>
                    </w:p>
                    <w:p w14:paraId="65B08E8A" w14:textId="1DCF1D92" w:rsidR="00B7489D" w:rsidRPr="00564A0F" w:rsidRDefault="00B7489D" w:rsidP="00B7489D">
                      <w:pPr>
                        <w:spacing w:after="0"/>
                        <w:jc w:val="right"/>
                        <w:rPr>
                          <w:i/>
                          <w:lang w:val="en-US"/>
                        </w:rPr>
                      </w:pPr>
                      <w:bookmarkStart w:id="1" w:name="_GoBack"/>
                      <w:r w:rsidRPr="00564A0F">
                        <w:rPr>
                          <w:i/>
                          <w:lang w:val="en-US"/>
                        </w:rPr>
                        <w:t>*с указанием на чертеже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</w:t>
      </w:r>
    </w:p>
    <w:p w14:paraId="790264A2" w14:textId="77777777" w:rsidR="00BD4564" w:rsidRDefault="00BD4564" w:rsidP="009A1937">
      <w:pPr>
        <w:spacing w:after="0"/>
        <w:rPr>
          <w:b/>
        </w:rPr>
      </w:pPr>
    </w:p>
    <w:p w14:paraId="01ED000B" w14:textId="6BDB9189" w:rsidR="009333A7" w:rsidRDefault="00BD4564" w:rsidP="009A1937">
      <w:pPr>
        <w:spacing w:after="0"/>
        <w:rPr>
          <w:b/>
        </w:rPr>
      </w:pPr>
      <w:r>
        <w:rPr>
          <w:b/>
        </w:rPr>
        <w:t xml:space="preserve">                                 </w:t>
      </w:r>
      <w:r w:rsidR="00BB5557">
        <w:rPr>
          <w:b/>
        </w:rPr>
        <w:t xml:space="preserve">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40FD022B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1B032B" w:rsidRPr="001B032B">
        <w:rPr>
          <w:b/>
          <w:sz w:val="24"/>
        </w:rPr>
        <w:t>БАЛИ 800х450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55353335" w:rsidR="00741340" w:rsidRDefault="007640F6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4EEC728A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1EE48036" w14:textId="77777777" w:rsidR="001B032B" w:rsidRDefault="001B032B" w:rsidP="00C219B5">
      <w:pPr>
        <w:jc w:val="center"/>
        <w:rPr>
          <w:b/>
        </w:rPr>
      </w:pPr>
    </w:p>
    <w:p w14:paraId="6B782413" w14:textId="77777777" w:rsidR="00B7489D" w:rsidRDefault="00B7489D" w:rsidP="00C219B5">
      <w:pPr>
        <w:jc w:val="center"/>
        <w:rPr>
          <w:b/>
        </w:rPr>
      </w:pPr>
    </w:p>
    <w:p w14:paraId="3936E332" w14:textId="45490F80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34E77E25" w:rsidR="00741340" w:rsidRDefault="00B7489D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4DA018" wp14:editId="51E579A2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3924300" cy="2065020"/>
            <wp:effectExtent l="0" t="0" r="0" b="0"/>
            <wp:wrapTight wrapText="bothSides">
              <wp:wrapPolygon edited="0">
                <wp:start x="0" y="0"/>
                <wp:lineTo x="0" y="21321"/>
                <wp:lineTo x="21495" y="21321"/>
                <wp:lineTo x="2149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БАЛИ 800х450 для блан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75CC2D01" w:rsidR="00741340" w:rsidRDefault="00741340" w:rsidP="00741340">
      <w:pPr>
        <w:rPr>
          <w:b/>
        </w:rPr>
      </w:pPr>
    </w:p>
    <w:p w14:paraId="0A489CE3" w14:textId="1F553A62" w:rsidR="00741340" w:rsidRPr="00C219B5" w:rsidRDefault="00741340" w:rsidP="00C219B5">
      <w:pPr>
        <w:ind w:left="1985"/>
        <w:rPr>
          <w:b/>
        </w:rPr>
      </w:pPr>
    </w:p>
    <w:p w14:paraId="1EB77780" w14:textId="580B34AE" w:rsidR="00741340" w:rsidRDefault="00741340" w:rsidP="00741340">
      <w:pPr>
        <w:rPr>
          <w:b/>
        </w:rPr>
      </w:pPr>
    </w:p>
    <w:p w14:paraId="7F702477" w14:textId="51E36669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2ABEA6BE" w:rsidR="009A1937" w:rsidRDefault="00BD4564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26C2E1B9">
            <wp:simplePos x="0" y="0"/>
            <wp:positionH relativeFrom="margin">
              <wp:posOffset>8860155</wp:posOffset>
            </wp:positionH>
            <wp:positionV relativeFrom="paragraph">
              <wp:posOffset>311785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3993CF90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21.2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Cv+xhPdAAAA&#10;CAEAAA8AAABkcnMvZG93bnJldi54bWxMj8FOwzAQRO9I/IO1SFwq6pDWaRWyqaBST5wayt2NlyQi&#10;XofYbdO/xz3BcTSjmTfFZrK9ONPoO8cIz/MEBHHtTMcNwuFj97QG4YNmo3vHhHAlD5vy/q7QuXEX&#10;3tO5Co2IJexzjdCGMORS+rolq/3cDcTR+3Kj1SHKsZFm1JdYbnuZJkkmre44LrR6oG1L9Xd1sgjZ&#10;T7WYvX+aGe+vu7extspsDwrx8WF6fQERaAp/YbjhR3QoI9PRndh40SPEIwFhmS5B3FyVrRSII0Ka&#10;LRTIspD/D5S/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Cv+xhP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69D4FB6E" w:rsidR="009A1937" w:rsidRDefault="009A1937">
      <w:pPr>
        <w:rPr>
          <w:b/>
        </w:rPr>
      </w:pPr>
    </w:p>
    <w:p w14:paraId="4DE43080" w14:textId="02D3A3B5" w:rsidR="00741340" w:rsidRDefault="00741340">
      <w:pPr>
        <w:rPr>
          <w:b/>
        </w:rPr>
      </w:pPr>
    </w:p>
    <w:p w14:paraId="27E52380" w14:textId="2EE6FB5A" w:rsidR="00AE1357" w:rsidRPr="00741340" w:rsidRDefault="00020886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0AF52" w14:textId="77777777" w:rsidR="00020886" w:rsidRDefault="00020886" w:rsidP="00741340">
      <w:pPr>
        <w:spacing w:after="0" w:line="240" w:lineRule="auto"/>
      </w:pPr>
      <w:r>
        <w:separator/>
      </w:r>
    </w:p>
  </w:endnote>
  <w:endnote w:type="continuationSeparator" w:id="0">
    <w:p w14:paraId="5FCB8858" w14:textId="77777777" w:rsidR="00020886" w:rsidRDefault="00020886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CCA1E" w14:textId="77777777" w:rsidR="00020886" w:rsidRDefault="00020886" w:rsidP="00741340">
      <w:pPr>
        <w:spacing w:after="0" w:line="240" w:lineRule="auto"/>
      </w:pPr>
      <w:r>
        <w:separator/>
      </w:r>
    </w:p>
  </w:footnote>
  <w:footnote w:type="continuationSeparator" w:id="0">
    <w:p w14:paraId="216FB11B" w14:textId="77777777" w:rsidR="00020886" w:rsidRDefault="00020886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3B72"/>
    <w:rsid w:val="0001611A"/>
    <w:rsid w:val="00020886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B032B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64A0F"/>
    <w:rsid w:val="00593934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640F6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489D"/>
    <w:rsid w:val="00B75A4C"/>
    <w:rsid w:val="00BA56C3"/>
    <w:rsid w:val="00BB5557"/>
    <w:rsid w:val="00BB5AB7"/>
    <w:rsid w:val="00BC40C7"/>
    <w:rsid w:val="00BD4564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59</cp:revision>
  <cp:lastPrinted>2017-10-05T08:57:00Z</cp:lastPrinted>
  <dcterms:created xsi:type="dcterms:W3CDTF">2017-10-05T08:48:00Z</dcterms:created>
  <dcterms:modified xsi:type="dcterms:W3CDTF">2024-04-09T10:48:00Z</dcterms:modified>
</cp:coreProperties>
</file>